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94" w:rsidRDefault="00697A1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2286000</wp:posOffset>
                </wp:positionV>
                <wp:extent cx="4772025" cy="6734175"/>
                <wp:effectExtent l="9525" t="9525" r="2857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673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72A41" w:rsidRDefault="00EB7D8E" w:rsidP="00EB7D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81837" cy="6524625"/>
                                  <wp:effectExtent l="19050" t="0" r="0" b="0"/>
                                  <wp:docPr id="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1837" cy="652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75pt;margin-top:180pt;width:375.75pt;height:5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">
                <v:shadow on="t" offset=",0"/>
                <v:textbox>
                  <w:txbxContent>
                    <w:p w:rsidR="00C72A41" w:rsidRDefault="00EB7D8E" w:rsidP="00EB7D8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81837" cy="6524625"/>
                            <wp:effectExtent l="19050" t="0" r="0" b="0"/>
                            <wp:docPr id="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1837" cy="652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-161925</wp:posOffset>
                </wp:positionV>
                <wp:extent cx="6779260" cy="2133600"/>
                <wp:effectExtent l="1206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26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A41" w:rsidRDefault="00C72A41" w:rsidP="00B50C9D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40"/>
                                <w:szCs w:val="24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40"/>
                                <w:szCs w:val="24"/>
                                <w:u w:val="single"/>
                                <w:lang w:val="en-GB"/>
                              </w:rPr>
                              <w:t>Laverton Secondary College</w:t>
                            </w:r>
                          </w:p>
                          <w:p w:rsidR="00C72A41" w:rsidRDefault="00052570" w:rsidP="009C459C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4542 - </w:t>
                            </w:r>
                            <w:r w:rsidR="001222A2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Altona Meadows</w:t>
                            </w:r>
                            <w:r w:rsidR="007430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– Laverton Secondary College &amp; St Martin CPS</w:t>
                            </w:r>
                          </w:p>
                          <w:p w:rsidR="001222A2" w:rsidRPr="00052570" w:rsidRDefault="00C0081E" w:rsidP="009C459C">
                            <w:pPr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</w:pP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Start 8:00 Cnr Newland St and Merton St, </w:t>
                            </w:r>
                            <w:r w:rsidRPr="000525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Proceed</w:t>
                            </w: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up Merton ST over Queen St, </w:t>
                            </w:r>
                            <w:r w:rsidRPr="000525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Right</w:t>
                            </w: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Victoria St, Left Queen St, continue Central Ave, </w:t>
                            </w:r>
                            <w:r w:rsidRPr="000525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Right</w:t>
                            </w: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Point Cook Rd, Right Triholm Ave, </w:t>
                            </w:r>
                            <w:r w:rsidRPr="000525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Left</w:t>
                            </w: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Avaition Rd, Right Maher Rd, </w:t>
                            </w:r>
                            <w:r w:rsidRPr="000525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Left</w:t>
                            </w: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Bladin St, </w:t>
                            </w:r>
                            <w:r w:rsidRPr="000525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stop</w:t>
                            </w: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for Laverton Secondary College, </w:t>
                            </w:r>
                            <w:r w:rsidRPr="000525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Right</w:t>
                            </w: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Hillman St, Right Bellin St, </w:t>
                            </w:r>
                            <w:r w:rsidRPr="00052570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4"/>
                                <w:lang w:val="en-GB"/>
                              </w:rPr>
                              <w:t>Drop</w:t>
                            </w:r>
                            <w:r w:rsidRPr="00052570">
                              <w:rPr>
                                <w:rFonts w:ascii="Calibri" w:hAnsi="Calibri" w:cs="Arial"/>
                                <w:bCs/>
                                <w:sz w:val="28"/>
                                <w:szCs w:val="24"/>
                                <w:lang w:val="en-GB"/>
                              </w:rPr>
                              <w:t xml:space="preserve"> at St Martin CPS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7.3pt;margin-top:-12.75pt;width:533.8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">
                <v:textbox>
                  <w:txbxContent>
                    <w:p w:rsidR="00C72A41" w:rsidRDefault="00C72A41" w:rsidP="00B50C9D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sz w:val="40"/>
                          <w:szCs w:val="24"/>
                          <w:u w:val="single"/>
                          <w:lang w:val="en-GB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40"/>
                          <w:szCs w:val="24"/>
                          <w:u w:val="single"/>
                          <w:lang w:val="en-GB"/>
                        </w:rPr>
                        <w:t>Laverton Secondary College</w:t>
                      </w:r>
                    </w:p>
                    <w:p w:rsidR="00C72A41" w:rsidRDefault="00052570" w:rsidP="009C459C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 xml:space="preserve">4542 - </w:t>
                      </w:r>
                      <w:r w:rsidR="001222A2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Altona Meadows</w:t>
                      </w:r>
                      <w:r w:rsidR="007430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 xml:space="preserve"> – Laverton Secondary College &amp; St Martin CPS</w:t>
                      </w:r>
                    </w:p>
                    <w:p w:rsidR="001222A2" w:rsidRPr="00052570" w:rsidRDefault="00C0081E" w:rsidP="009C459C">
                      <w:pPr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</w:pP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Start 8:00 Cnr Newland St and Merton St, </w:t>
                      </w:r>
                      <w:r w:rsidRPr="000525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Proceed</w:t>
                      </w: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 up Merton ST over Queen St, </w:t>
                      </w:r>
                      <w:r w:rsidRPr="000525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Right</w:t>
                      </w: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 Victoria St, Left Queen St, continue Central Ave, </w:t>
                      </w:r>
                      <w:r w:rsidRPr="000525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Right</w:t>
                      </w: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 Point Cook Rd, Right Triholm Ave, </w:t>
                      </w:r>
                      <w:r w:rsidRPr="000525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Left</w:t>
                      </w: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 Avaition Rd, Right Maher Rd, </w:t>
                      </w:r>
                      <w:r w:rsidRPr="000525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Left</w:t>
                      </w: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 Bladin St, </w:t>
                      </w:r>
                      <w:r w:rsidRPr="000525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stop</w:t>
                      </w: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 for Laverton Secondary College, </w:t>
                      </w:r>
                      <w:r w:rsidRPr="000525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Right</w:t>
                      </w: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 Hillman St, Right Bellin St, </w:t>
                      </w:r>
                      <w:r w:rsidRPr="00052570">
                        <w:rPr>
                          <w:rFonts w:ascii="Calibri" w:hAnsi="Calibri" w:cs="Arial"/>
                          <w:b/>
                          <w:bCs/>
                          <w:sz w:val="28"/>
                          <w:szCs w:val="24"/>
                          <w:lang w:val="en-GB"/>
                        </w:rPr>
                        <w:t>Drop</w:t>
                      </w:r>
                      <w:r w:rsidRPr="00052570">
                        <w:rPr>
                          <w:rFonts w:ascii="Calibri" w:hAnsi="Calibri" w:cs="Arial"/>
                          <w:bCs/>
                          <w:sz w:val="28"/>
                          <w:szCs w:val="24"/>
                          <w:lang w:val="en-GB"/>
                        </w:rPr>
                        <w:t xml:space="preserve"> at St Martin CPS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7794" w:rsidSect="00CD7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C5"/>
    <w:rsid w:val="00052570"/>
    <w:rsid w:val="000B4DB0"/>
    <w:rsid w:val="000D190B"/>
    <w:rsid w:val="0011778E"/>
    <w:rsid w:val="001222A2"/>
    <w:rsid w:val="001D02CF"/>
    <w:rsid w:val="001E0835"/>
    <w:rsid w:val="002F7365"/>
    <w:rsid w:val="004B33DE"/>
    <w:rsid w:val="005B46A5"/>
    <w:rsid w:val="005D5611"/>
    <w:rsid w:val="00605ECF"/>
    <w:rsid w:val="00634D32"/>
    <w:rsid w:val="00655A0B"/>
    <w:rsid w:val="0067787A"/>
    <w:rsid w:val="00697A1C"/>
    <w:rsid w:val="00743070"/>
    <w:rsid w:val="009A5A9B"/>
    <w:rsid w:val="009C459C"/>
    <w:rsid w:val="00A05198"/>
    <w:rsid w:val="00A43D60"/>
    <w:rsid w:val="00B50C9D"/>
    <w:rsid w:val="00B56167"/>
    <w:rsid w:val="00BA1C31"/>
    <w:rsid w:val="00C0081E"/>
    <w:rsid w:val="00C37172"/>
    <w:rsid w:val="00C63ACA"/>
    <w:rsid w:val="00C72A41"/>
    <w:rsid w:val="00CB5FD5"/>
    <w:rsid w:val="00CD7794"/>
    <w:rsid w:val="00DB7022"/>
    <w:rsid w:val="00E01470"/>
    <w:rsid w:val="00E22CF8"/>
    <w:rsid w:val="00E3291F"/>
    <w:rsid w:val="00EB7D8E"/>
    <w:rsid w:val="00F3635A"/>
    <w:rsid w:val="00F63EC5"/>
    <w:rsid w:val="00F85FE3"/>
    <w:rsid w:val="00FB41E0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</dc:creator>
  <cp:lastModifiedBy>Marks, Melinda M</cp:lastModifiedBy>
  <cp:revision>2</cp:revision>
  <cp:lastPrinted>2015-06-09T05:56:00Z</cp:lastPrinted>
  <dcterms:created xsi:type="dcterms:W3CDTF">2015-06-15T02:53:00Z</dcterms:created>
  <dcterms:modified xsi:type="dcterms:W3CDTF">2015-06-15T02:53:00Z</dcterms:modified>
</cp:coreProperties>
</file>